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Look w:val="04A0" w:firstRow="1" w:lastRow="0" w:firstColumn="1" w:lastColumn="0" w:noHBand="0" w:noVBand="1"/>
      </w:tblPr>
      <w:tblGrid>
        <w:gridCol w:w="2227"/>
        <w:gridCol w:w="222"/>
        <w:gridCol w:w="227"/>
        <w:gridCol w:w="946"/>
        <w:gridCol w:w="884"/>
        <w:gridCol w:w="1163"/>
        <w:gridCol w:w="1218"/>
        <w:gridCol w:w="1372"/>
        <w:gridCol w:w="741"/>
      </w:tblGrid>
      <w:tr w:rsidR="00837893" w:rsidRPr="00FE2A00" w:rsidTr="000F4FD4">
        <w:trPr>
          <w:trHeight w:val="255"/>
        </w:trPr>
        <w:tc>
          <w:tcPr>
            <w:tcW w:w="267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56"/>
                <w:szCs w:val="56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b/>
                <w:bCs/>
                <w:color w:val="555555"/>
                <w:sz w:val="56"/>
                <w:szCs w:val="56"/>
                <w:lang w:eastAsia="en-GB"/>
              </w:rPr>
              <w:t>Invoice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56"/>
                <w:szCs w:val="56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893" w:rsidRPr="00FE2A00" w:rsidRDefault="00837893" w:rsidP="00DE6B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DAEEF3"/>
                <w:sz w:val="32"/>
                <w:szCs w:val="32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b/>
                <w:bCs/>
                <w:color w:val="DAEEF3"/>
                <w:sz w:val="32"/>
                <w:szCs w:val="32"/>
                <w:lang w:eastAsia="en-GB"/>
              </w:rPr>
              <w:t xml:space="preserve">[Your </w:t>
            </w:r>
            <w:r w:rsidR="00DE6BD5">
              <w:rPr>
                <w:rFonts w:ascii="Calibri" w:eastAsia="Times New Roman" w:hAnsi="Calibri" w:cs="Calibri"/>
                <w:b/>
                <w:bCs/>
                <w:color w:val="DAEEF3"/>
                <w:sz w:val="32"/>
                <w:szCs w:val="32"/>
                <w:lang w:eastAsia="en-GB"/>
              </w:rPr>
              <w:t>Hotel</w:t>
            </w:r>
            <w:r w:rsidRPr="00FE2A00">
              <w:rPr>
                <w:rFonts w:ascii="Calibri" w:eastAsia="Times New Roman" w:hAnsi="Calibri" w:cs="Calibri"/>
                <w:b/>
                <w:bCs/>
                <w:color w:val="DAEEF3"/>
                <w:sz w:val="32"/>
                <w:szCs w:val="32"/>
                <w:lang w:eastAsia="en-GB"/>
              </w:rPr>
              <w:t xml:space="preserve"> Name]</w:t>
            </w:r>
          </w:p>
        </w:tc>
      </w:tr>
      <w:tr w:rsidR="00837893" w:rsidRPr="00FE2A00" w:rsidTr="000F4FD4">
        <w:trPr>
          <w:trHeight w:val="208"/>
        </w:trPr>
        <w:tc>
          <w:tcPr>
            <w:tcW w:w="267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56"/>
                <w:szCs w:val="56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93" w:rsidRPr="00FE2A00" w:rsidRDefault="00837893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893" w:rsidRPr="00FE2A00" w:rsidRDefault="00837893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55555"/>
                <w:lang w:eastAsia="en-GB"/>
              </w:rPr>
              <w:t>[Your Slogan Here]</w:t>
            </w:r>
          </w:p>
        </w:tc>
      </w:tr>
      <w:tr w:rsidR="00FE2A00" w:rsidRPr="00FE2A00" w:rsidTr="000F4FD4">
        <w:trPr>
          <w:trHeight w:val="229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55555"/>
                <w:lang w:eastAsia="en-GB"/>
              </w:rPr>
              <w:t xml:space="preserve">  Invoice No: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68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55555"/>
                <w:lang w:eastAsia="en-GB"/>
              </w:rPr>
              <w:t xml:space="preserve">  Date: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55555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55555"/>
                <w:lang w:eastAsia="en-GB"/>
              </w:rPr>
              <w:t xml:space="preserve">  Customer Id: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55555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 xml:space="preserve">  Customer Information: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>Payment  Details:</w:t>
            </w: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Name: [Customer Name]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Rate per Day: [</w:t>
            </w:r>
            <w:proofErr w:type="spellStart"/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Rs.XXX</w:t>
            </w:r>
            <w:proofErr w:type="spellEnd"/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]</w:t>
            </w: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Phone No: [Customer Number]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Rate per person: [Cost]</w:t>
            </w:r>
          </w:p>
        </w:tc>
      </w:tr>
      <w:tr w:rsidR="00FE2A00" w:rsidRPr="00FE2A00" w:rsidTr="000F4FD4">
        <w:trPr>
          <w:trHeight w:val="306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Email: [Email-Id]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Payment mode: [Cash, Check, Card, Online]</w:t>
            </w:r>
          </w:p>
        </w:tc>
      </w:tr>
      <w:tr w:rsidR="00FE2A00" w:rsidRPr="00FE2A00" w:rsidTr="000F4FD4">
        <w:trPr>
          <w:trHeight w:val="268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  <w:t xml:space="preserve">  Stay Details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Arrival Date: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No. of rooms:</w:t>
            </w: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Departure Date: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No. of Adults:</w:t>
            </w: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Total No. of days: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>No. of Children:</w:t>
            </w:r>
          </w:p>
        </w:tc>
      </w:tr>
      <w:tr w:rsidR="00FE2A00" w:rsidRPr="00FE2A00" w:rsidTr="000F4FD4">
        <w:trPr>
          <w:trHeight w:val="268"/>
        </w:trPr>
        <w:tc>
          <w:tcPr>
            <w:tcW w:w="36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622BE1">
            <w:pPr>
              <w:spacing w:after="0" w:line="240" w:lineRule="auto"/>
              <w:ind w:left="-198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  <w:t xml:space="preserve">  Rate per day or room: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Calibri" w:eastAsia="Times New Roman" w:hAnsi="Calibri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4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95959"/>
                <w:lang w:eastAsia="en-GB"/>
              </w:rPr>
              <w:t>Others:</w:t>
            </w:r>
          </w:p>
        </w:tc>
      </w:tr>
      <w:tr w:rsidR="00FE2A00" w:rsidRPr="00FE2A00" w:rsidTr="000F4FD4">
        <w:trPr>
          <w:trHeight w:val="268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95959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7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94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Quantity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Amount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Total</w:t>
            </w:r>
          </w:p>
        </w:tc>
      </w:tr>
      <w:tr w:rsidR="00FE2A00" w:rsidRPr="00FE2A00" w:rsidTr="000F4FD4">
        <w:trPr>
          <w:trHeight w:val="294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</w:tr>
      <w:tr w:rsidR="00FE2A00" w:rsidRPr="00FE2A00" w:rsidTr="000F4FD4">
        <w:trPr>
          <w:trHeight w:val="294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94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45"/>
        </w:trPr>
        <w:tc>
          <w:tcPr>
            <w:tcW w:w="22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 xml:space="preserve">  Sub Total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E2A00" w:rsidP="00F839C6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 xml:space="preserve">  Tax: </w:t>
            </w:r>
            <w:bookmarkStart w:id="0" w:name="_GoBack"/>
            <w:bookmarkEnd w:id="0"/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Discount 5%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color w:val="595959"/>
                <w:sz w:val="24"/>
                <w:szCs w:val="24"/>
                <w:lang w:eastAsia="en-GB"/>
              </w:rPr>
            </w:pP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ind w:firstLineChars="100" w:firstLine="240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 xml:space="preserve">  Grand Total</w:t>
            </w:r>
          </w:p>
        </w:tc>
        <w:tc>
          <w:tcPr>
            <w:tcW w:w="21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E2A00" w:rsidRPr="00FE2A00" w:rsidRDefault="00F839C6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  <w:r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Rs.</w:t>
            </w:r>
            <w:r w:rsidR="00FE2A00" w:rsidRPr="00FE2A00"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  <w:t>0.00</w:t>
            </w:r>
          </w:p>
        </w:tc>
      </w:tr>
      <w:tr w:rsidR="00FE2A00" w:rsidRPr="00FE2A00" w:rsidTr="000F4FD4">
        <w:trPr>
          <w:trHeight w:val="221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  <w:tc>
          <w:tcPr>
            <w:tcW w:w="21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55555"/>
                <w:sz w:val="24"/>
                <w:szCs w:val="24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A00" w:rsidRPr="00FE2A00" w:rsidRDefault="00FE2A00" w:rsidP="00FE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FE2A00" w:rsidRPr="00FE2A00" w:rsidTr="000F4FD4">
        <w:trPr>
          <w:trHeight w:val="255"/>
        </w:trPr>
        <w:tc>
          <w:tcPr>
            <w:tcW w:w="9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2A00" w:rsidRPr="00FE2A00" w:rsidRDefault="00FE2A00" w:rsidP="00FE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</w:pPr>
            <w:r w:rsidRPr="00FE2A00">
              <w:rPr>
                <w:rFonts w:ascii="Calibri" w:eastAsia="Times New Roman" w:hAnsi="Calibri" w:cs="Calibri"/>
                <w:color w:val="555555"/>
                <w:sz w:val="20"/>
                <w:szCs w:val="20"/>
                <w:lang w:eastAsia="en-GB"/>
              </w:rPr>
              <w:t>If you have any questions about this invoice, please contact [Name] [Contact number] [Email-Id]</w:t>
            </w:r>
          </w:p>
        </w:tc>
      </w:tr>
    </w:tbl>
    <w:p w:rsidR="00C917FD" w:rsidRPr="00FE2A00" w:rsidRDefault="00C917FD" w:rsidP="00FE2A00"/>
    <w:sectPr w:rsidR="00C917FD" w:rsidRPr="00FE2A00" w:rsidSect="00716AE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98"/>
    <w:rsid w:val="000F4FD4"/>
    <w:rsid w:val="00222208"/>
    <w:rsid w:val="00524010"/>
    <w:rsid w:val="0058219B"/>
    <w:rsid w:val="00622BE1"/>
    <w:rsid w:val="00716AE1"/>
    <w:rsid w:val="00837893"/>
    <w:rsid w:val="00C42287"/>
    <w:rsid w:val="00C917FD"/>
    <w:rsid w:val="00D97C6F"/>
    <w:rsid w:val="00DE6BD5"/>
    <w:rsid w:val="00E15F98"/>
    <w:rsid w:val="00F839C6"/>
    <w:rsid w:val="00FD2B7C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DF9"/>
  <w15:chartTrackingRefBased/>
  <w15:docId w15:val="{1C53CF79-0A1E-4E0A-B88C-B78CC7A1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0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Manasa</dc:creator>
  <cp:keywords/>
  <dc:description/>
  <cp:lastModifiedBy>HP</cp:lastModifiedBy>
  <cp:revision>13</cp:revision>
  <dcterms:created xsi:type="dcterms:W3CDTF">2017-09-14T12:22:00Z</dcterms:created>
  <dcterms:modified xsi:type="dcterms:W3CDTF">2020-02-03T14:46:00Z</dcterms:modified>
</cp:coreProperties>
</file>